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3AB6" w:rsidRDefault="00713AB6" w:rsidP="002700A0">
      <w:pPr>
        <w:pStyle w:val="Subtitle"/>
      </w:pPr>
      <w:bookmarkStart w:id="0" w:name="_GoBack"/>
      <w:bookmarkEnd w:id="0"/>
    </w:p>
    <w:p w:rsidR="00713AB6" w:rsidRDefault="00713AB6" w:rsidP="00617551"/>
    <w:p w:rsidR="00713AB6" w:rsidRDefault="00713AB6" w:rsidP="00713AB6">
      <w:pPr>
        <w:pStyle w:val="Subtitle"/>
        <w:rPr>
          <w:sz w:val="32"/>
          <w:szCs w:val="32"/>
        </w:rPr>
      </w:pPr>
      <w:r>
        <w:rPr>
          <w:color w:val="FFFFFF"/>
        </w:rPr>
        <w:t xml:space="preserve">T </w:t>
      </w:r>
      <w:r>
        <w:t>BOARD OF DIRECTORS</w:t>
      </w:r>
    </w:p>
    <w:p w:rsidR="00713AB6" w:rsidRDefault="00713AB6" w:rsidP="00713AB6">
      <w:pPr>
        <w:jc w:val="center"/>
        <w:rPr>
          <w:b/>
          <w:bCs/>
        </w:rPr>
      </w:pPr>
      <w:r>
        <w:rPr>
          <w:b/>
          <w:bCs/>
        </w:rPr>
        <w:t>WEST CALCASIEU CAMERON HOSPITAL FOUNDATION</w:t>
      </w:r>
    </w:p>
    <w:p w:rsidR="00713AB6" w:rsidRDefault="00713AB6" w:rsidP="00713AB6">
      <w:pPr>
        <w:jc w:val="center"/>
        <w:rPr>
          <w:b/>
          <w:bCs/>
        </w:rPr>
      </w:pPr>
      <w:r>
        <w:rPr>
          <w:b/>
          <w:bCs/>
        </w:rPr>
        <w:t xml:space="preserve">MINUTES OF MEETING THURSDAY, </w:t>
      </w:r>
      <w:r w:rsidR="00DE6826">
        <w:rPr>
          <w:b/>
          <w:bCs/>
        </w:rPr>
        <w:t>JULY 16, 2026</w:t>
      </w:r>
    </w:p>
    <w:p w:rsidR="00713AB6" w:rsidRDefault="00B72D71" w:rsidP="00713AB6">
      <w:pPr>
        <w:jc w:val="center"/>
        <w:rPr>
          <w:b/>
          <w:bCs/>
        </w:rPr>
      </w:pPr>
      <w:r>
        <w:rPr>
          <w:b/>
          <w:bCs/>
        </w:rPr>
        <w:t>HOSPITAL BOARD ROOM</w:t>
      </w:r>
      <w:r w:rsidR="00713AB6">
        <w:rPr>
          <w:b/>
          <w:bCs/>
        </w:rPr>
        <w:t>—8:00 AM</w:t>
      </w:r>
    </w:p>
    <w:p w:rsidR="00713AB6" w:rsidRDefault="00713AB6" w:rsidP="00713AB6">
      <w:pPr>
        <w:jc w:val="center"/>
        <w:rPr>
          <w:b/>
          <w:bCs/>
        </w:rPr>
      </w:pPr>
    </w:p>
    <w:p w:rsidR="00713AB6" w:rsidRDefault="00713AB6" w:rsidP="00713AB6">
      <w:r>
        <w:t xml:space="preserve">A regular </w:t>
      </w:r>
      <w:r w:rsidRPr="008377BD">
        <w:t>meeting</w:t>
      </w:r>
      <w:r>
        <w:t xml:space="preserve"> of the Board of Directors</w:t>
      </w:r>
      <w:r w:rsidRPr="008377BD">
        <w:t xml:space="preserve"> of </w:t>
      </w:r>
      <w:r>
        <w:t xml:space="preserve">the West </w:t>
      </w:r>
      <w:r w:rsidRPr="008377BD">
        <w:t xml:space="preserve">Calcasieu Cameron </w:t>
      </w:r>
      <w:r>
        <w:t xml:space="preserve">Hospital Foundation </w:t>
      </w:r>
      <w:r w:rsidRPr="008377BD">
        <w:t xml:space="preserve">was held on </w:t>
      </w:r>
      <w:r>
        <w:t xml:space="preserve">Thursday, </w:t>
      </w:r>
      <w:r w:rsidR="007A558F">
        <w:t>July 1</w:t>
      </w:r>
      <w:r w:rsidR="00DE6826">
        <w:t>6</w:t>
      </w:r>
      <w:r w:rsidR="00075F52">
        <w:t>, 202</w:t>
      </w:r>
      <w:r w:rsidR="00DE6826">
        <w:t>6</w:t>
      </w:r>
      <w:r>
        <w:t>,</w:t>
      </w:r>
      <w:r w:rsidR="00B72D71">
        <w:t xml:space="preserve"> in the Board</w:t>
      </w:r>
      <w:r w:rsidR="00D217FB">
        <w:t xml:space="preserve"> Room </w:t>
      </w:r>
      <w:r>
        <w:t>of West Calcasieu Cameron Hospital</w:t>
      </w:r>
      <w:r w:rsidR="00075F52">
        <w:t xml:space="preserve">, located at </w:t>
      </w:r>
      <w:r w:rsidR="00B72D71">
        <w:t>701</w:t>
      </w:r>
      <w:r w:rsidR="003262E2">
        <w:t xml:space="preserve"> Cypress Street, Sulphur, LA</w:t>
      </w:r>
      <w:r>
        <w:t>.  Mr</w:t>
      </w:r>
      <w:r w:rsidR="00FF12ED">
        <w:t xml:space="preserve">. </w:t>
      </w:r>
      <w:r w:rsidR="00DE6826">
        <w:t>Ken Broussard</w:t>
      </w:r>
      <w:r w:rsidR="00940683">
        <w:t xml:space="preserve"> </w:t>
      </w:r>
      <w:r>
        <w:t>cal</w:t>
      </w:r>
      <w:r w:rsidR="003262E2">
        <w:t>led the meeting to order at</w:t>
      </w:r>
      <w:r w:rsidR="0026270D">
        <w:t xml:space="preserve"> </w:t>
      </w:r>
      <w:r w:rsidR="0026270D" w:rsidRPr="00683780">
        <w:t>8:0</w:t>
      </w:r>
      <w:r w:rsidR="007A558F">
        <w:t>0</w:t>
      </w:r>
      <w:r w:rsidR="00B72D71">
        <w:t xml:space="preserve"> </w:t>
      </w:r>
      <w:r w:rsidR="003262E2">
        <w:t xml:space="preserve">a.m. </w:t>
      </w:r>
      <w:r w:rsidR="007A558F">
        <w:t xml:space="preserve">Mr. Bobby </w:t>
      </w:r>
      <w:proofErr w:type="spellStart"/>
      <w:r w:rsidR="007A558F">
        <w:t>LeTard</w:t>
      </w:r>
      <w:proofErr w:type="spellEnd"/>
      <w:r w:rsidR="007A558F">
        <w:t xml:space="preserve"> led the prayer. </w:t>
      </w:r>
    </w:p>
    <w:p w:rsidR="00713AB6" w:rsidRDefault="00713AB6" w:rsidP="00713AB6">
      <w:pPr>
        <w:jc w:val="center"/>
        <w:rPr>
          <w:b/>
          <w:bCs/>
        </w:rPr>
      </w:pPr>
    </w:p>
    <w:p w:rsidR="00713AB6" w:rsidRDefault="00713AB6" w:rsidP="00713AB6">
      <w:pPr>
        <w:jc w:val="center"/>
        <w:rPr>
          <w:b/>
          <w:bCs/>
        </w:rPr>
      </w:pPr>
    </w:p>
    <w:p w:rsidR="00713AB6" w:rsidRDefault="00713AB6" w:rsidP="007A558F">
      <w:pPr>
        <w:ind w:left="2880" w:hanging="2880"/>
        <w:rPr>
          <w:sz w:val="22"/>
          <w:szCs w:val="22"/>
        </w:rPr>
      </w:pPr>
      <w:r>
        <w:rPr>
          <w:b/>
          <w:bCs/>
          <w:sz w:val="22"/>
          <w:szCs w:val="22"/>
          <w:u w:val="single"/>
        </w:rPr>
        <w:t>DIRECTORS PRESENT</w:t>
      </w:r>
      <w:r>
        <w:rPr>
          <w:sz w:val="22"/>
          <w:szCs w:val="22"/>
        </w:rPr>
        <w:t>:</w:t>
      </w:r>
      <w:r>
        <w:rPr>
          <w:sz w:val="22"/>
          <w:szCs w:val="22"/>
        </w:rPr>
        <w:tab/>
      </w:r>
      <w:r w:rsidR="007A558F">
        <w:rPr>
          <w:sz w:val="22"/>
          <w:szCs w:val="22"/>
        </w:rPr>
        <w:t xml:space="preserve">Ken Broussard; Karen </w:t>
      </w:r>
      <w:proofErr w:type="spellStart"/>
      <w:r w:rsidR="007A558F">
        <w:rPr>
          <w:sz w:val="22"/>
          <w:szCs w:val="22"/>
        </w:rPr>
        <w:t>Farnum</w:t>
      </w:r>
      <w:proofErr w:type="spellEnd"/>
      <w:r w:rsidR="007A558F">
        <w:rPr>
          <w:sz w:val="22"/>
          <w:szCs w:val="22"/>
        </w:rPr>
        <w:t xml:space="preserve">; Colleen </w:t>
      </w:r>
      <w:proofErr w:type="spellStart"/>
      <w:r w:rsidR="007A558F">
        <w:rPr>
          <w:sz w:val="22"/>
          <w:szCs w:val="22"/>
        </w:rPr>
        <w:t>Desselle</w:t>
      </w:r>
      <w:proofErr w:type="spellEnd"/>
      <w:r w:rsidR="007A558F">
        <w:rPr>
          <w:sz w:val="22"/>
          <w:szCs w:val="22"/>
        </w:rPr>
        <w:t>; Mike Grange</w:t>
      </w:r>
      <w:r w:rsidR="000F1A54">
        <w:rPr>
          <w:sz w:val="22"/>
          <w:szCs w:val="22"/>
        </w:rPr>
        <w:t xml:space="preserve">r; </w:t>
      </w:r>
      <w:r w:rsidR="007A558F">
        <w:rPr>
          <w:sz w:val="22"/>
          <w:szCs w:val="22"/>
        </w:rPr>
        <w:t xml:space="preserve">Tammy Naquin; Janie </w:t>
      </w:r>
      <w:proofErr w:type="spellStart"/>
      <w:r w:rsidR="007A558F">
        <w:rPr>
          <w:sz w:val="22"/>
          <w:szCs w:val="22"/>
        </w:rPr>
        <w:t>Fruge</w:t>
      </w:r>
      <w:proofErr w:type="spellEnd"/>
      <w:r w:rsidR="007A558F">
        <w:rPr>
          <w:sz w:val="22"/>
          <w:szCs w:val="22"/>
        </w:rPr>
        <w:t>; Kathy Bourgeois</w:t>
      </w:r>
      <w:r w:rsidR="00DE6826">
        <w:rPr>
          <w:sz w:val="22"/>
          <w:szCs w:val="22"/>
        </w:rPr>
        <w:t xml:space="preserve">; Bobby </w:t>
      </w:r>
      <w:proofErr w:type="spellStart"/>
      <w:r w:rsidR="00DE6826">
        <w:rPr>
          <w:sz w:val="22"/>
          <w:szCs w:val="22"/>
        </w:rPr>
        <w:t>LeTard</w:t>
      </w:r>
      <w:proofErr w:type="spellEnd"/>
      <w:r w:rsidR="00DE6826">
        <w:rPr>
          <w:sz w:val="22"/>
          <w:szCs w:val="22"/>
        </w:rPr>
        <w:t>; Suzanne Nelson</w:t>
      </w:r>
    </w:p>
    <w:p w:rsidR="007A558F" w:rsidRPr="00990144" w:rsidRDefault="007A558F" w:rsidP="007A558F">
      <w:pPr>
        <w:ind w:left="2880" w:hanging="2880"/>
      </w:pPr>
    </w:p>
    <w:p w:rsidR="00B72D71" w:rsidRDefault="00713AB6" w:rsidP="007A558F">
      <w:pPr>
        <w:ind w:left="2880" w:hanging="2880"/>
      </w:pPr>
      <w:r w:rsidRPr="00990144">
        <w:rPr>
          <w:b/>
          <w:bCs/>
          <w:u w:val="single"/>
        </w:rPr>
        <w:t>DIRECTORS ABSENT</w:t>
      </w:r>
      <w:r w:rsidR="00990144">
        <w:t xml:space="preserve">:      </w:t>
      </w:r>
      <w:r w:rsidR="004F0FFB">
        <w:t xml:space="preserve">Marilyn </w:t>
      </w:r>
      <w:proofErr w:type="spellStart"/>
      <w:r w:rsidR="004F0FFB">
        <w:t>Dawdy</w:t>
      </w:r>
      <w:proofErr w:type="spellEnd"/>
      <w:r w:rsidR="000F1A54">
        <w:t xml:space="preserve">; </w:t>
      </w:r>
      <w:r w:rsidR="00DE6826">
        <w:t xml:space="preserve">Dr. Richard Roe; Denise Perry; Molly Seale </w:t>
      </w:r>
    </w:p>
    <w:p w:rsidR="007A558F" w:rsidRPr="00B72D71" w:rsidRDefault="007A558F" w:rsidP="007A558F">
      <w:pPr>
        <w:ind w:left="2880" w:hanging="2880"/>
      </w:pPr>
    </w:p>
    <w:p w:rsidR="00713AB6" w:rsidRPr="00990144" w:rsidRDefault="00713AB6" w:rsidP="00713AB6">
      <w:pPr>
        <w:ind w:left="2880" w:hanging="2880"/>
      </w:pPr>
      <w:r w:rsidRPr="00990144">
        <w:rPr>
          <w:b/>
          <w:bCs/>
          <w:u w:val="single"/>
        </w:rPr>
        <w:t>OTHERS PRESENT</w:t>
      </w:r>
      <w:r w:rsidRPr="00990144">
        <w:t>:</w:t>
      </w:r>
      <w:r w:rsidRPr="00990144">
        <w:tab/>
      </w:r>
      <w:r w:rsidR="007A558F">
        <w:t>Mia Nichols;</w:t>
      </w:r>
      <w:r w:rsidR="000F1A54">
        <w:t xml:space="preserve"> </w:t>
      </w:r>
      <w:proofErr w:type="spellStart"/>
      <w:r w:rsidR="000F1A54">
        <w:t>Faren</w:t>
      </w:r>
      <w:proofErr w:type="spellEnd"/>
      <w:r w:rsidR="000F1A54">
        <w:t xml:space="preserve"> Daigle;</w:t>
      </w:r>
      <w:r w:rsidR="006B4040">
        <w:t xml:space="preserve"> Steve </w:t>
      </w:r>
      <w:proofErr w:type="spellStart"/>
      <w:r w:rsidR="006B4040">
        <w:t>DeR</w:t>
      </w:r>
      <w:r w:rsidR="007A558F">
        <w:t>ouen</w:t>
      </w:r>
      <w:proofErr w:type="spellEnd"/>
      <w:r w:rsidR="00DE6826">
        <w:t>; Lauren Eakin</w:t>
      </w:r>
      <w:r w:rsidR="007A558F">
        <w:t xml:space="preserve"> </w:t>
      </w:r>
    </w:p>
    <w:p w:rsidR="00157FD4" w:rsidRDefault="00157FD4" w:rsidP="00713AB6">
      <w:pPr>
        <w:ind w:left="2880" w:hanging="2880"/>
        <w:rPr>
          <w:sz w:val="22"/>
          <w:szCs w:val="22"/>
        </w:rPr>
      </w:pPr>
    </w:p>
    <w:p w:rsidR="00713AB6" w:rsidRPr="004B4C16" w:rsidRDefault="00157FD4" w:rsidP="00C94BF3">
      <w:pPr>
        <w:pStyle w:val="NoSpacing"/>
        <w:rPr>
          <w:sz w:val="22"/>
          <w:szCs w:val="22"/>
        </w:rPr>
      </w:pPr>
      <w:r w:rsidRPr="004B4C16">
        <w:t xml:space="preserve">     </w:t>
      </w:r>
      <w:r w:rsidR="00713AB6">
        <w:rPr>
          <w:sz w:val="22"/>
          <w:szCs w:val="22"/>
        </w:rPr>
        <w:t xml:space="preserve"> </w:t>
      </w:r>
    </w:p>
    <w:p w:rsidR="00CE4365" w:rsidRDefault="008E3C98" w:rsidP="00617551">
      <w:pPr>
        <w:widowControl w:val="0"/>
        <w:tabs>
          <w:tab w:val="left" w:pos="360"/>
          <w:tab w:val="left" w:pos="720"/>
          <w:tab w:val="left" w:pos="1080"/>
          <w:tab w:val="left" w:pos="1440"/>
        </w:tabs>
        <w:autoSpaceDE w:val="0"/>
        <w:autoSpaceDN w:val="0"/>
        <w:adjustRightInd w:val="0"/>
      </w:pPr>
      <w:r>
        <w:t xml:space="preserve"> </w:t>
      </w:r>
      <w:r w:rsidR="007D7AB5">
        <w:t xml:space="preserve">     </w:t>
      </w:r>
      <w:r>
        <w:t>M</w:t>
      </w:r>
      <w:r w:rsidR="00845D5C">
        <w:t>r</w:t>
      </w:r>
      <w:r w:rsidR="00DE6826">
        <w:t>. Ken Broussard</w:t>
      </w:r>
      <w:r>
        <w:t xml:space="preserve"> </w:t>
      </w:r>
      <w:r w:rsidR="00617551">
        <w:t>presented the minutes from the meeting of the Board of Directo</w:t>
      </w:r>
      <w:r w:rsidR="00B72D71">
        <w:t xml:space="preserve">rs held on </w:t>
      </w:r>
      <w:r w:rsidR="00061168">
        <w:t>Ma</w:t>
      </w:r>
      <w:r w:rsidR="00DE6826">
        <w:t>y 21, 2026</w:t>
      </w:r>
      <w:r w:rsidR="00713AB6">
        <w:t xml:space="preserve">, </w:t>
      </w:r>
      <w:r w:rsidR="00617551">
        <w:t>for</w:t>
      </w:r>
      <w:r>
        <w:t xml:space="preserve"> approval. M</w:t>
      </w:r>
      <w:r w:rsidR="000F1A54">
        <w:t xml:space="preserve">rs. </w:t>
      </w:r>
      <w:r w:rsidR="00DE6826">
        <w:t xml:space="preserve">Karen </w:t>
      </w:r>
      <w:proofErr w:type="spellStart"/>
      <w:r w:rsidR="00DE6826">
        <w:t>Farnum</w:t>
      </w:r>
      <w:proofErr w:type="spellEnd"/>
      <w:r w:rsidR="000F1A54">
        <w:t xml:space="preserve"> </w:t>
      </w:r>
      <w:r w:rsidR="00617551">
        <w:t>made a motion to approve the minutes as pre</w:t>
      </w:r>
      <w:r w:rsidR="00D217FB">
        <w:t>se</w:t>
      </w:r>
      <w:r w:rsidR="003262E2">
        <w:t xml:space="preserve">nted.  </w:t>
      </w:r>
      <w:r w:rsidR="00DE6826">
        <w:t>Mr. Mike Granger</w:t>
      </w:r>
      <w:r w:rsidR="004F0FFB">
        <w:t xml:space="preserve"> </w:t>
      </w:r>
      <w:r w:rsidR="00617551">
        <w:t xml:space="preserve">seconded the motion.  The motion passed unanimously. </w:t>
      </w:r>
    </w:p>
    <w:p w:rsidR="00D62DBE" w:rsidRPr="00D62DBE" w:rsidRDefault="00D62DBE" w:rsidP="00617551">
      <w:pPr>
        <w:widowControl w:val="0"/>
        <w:tabs>
          <w:tab w:val="left" w:pos="360"/>
          <w:tab w:val="left" w:pos="720"/>
          <w:tab w:val="left" w:pos="1080"/>
          <w:tab w:val="left" w:pos="1440"/>
        </w:tabs>
        <w:autoSpaceDE w:val="0"/>
        <w:autoSpaceDN w:val="0"/>
        <w:adjustRightInd w:val="0"/>
      </w:pPr>
    </w:p>
    <w:p w:rsidR="00506279" w:rsidRDefault="00AA4419">
      <w:r>
        <w:t xml:space="preserve">   </w:t>
      </w:r>
      <w:r w:rsidR="00D217FB">
        <w:t xml:space="preserve"> </w:t>
      </w:r>
      <w:r w:rsidR="00A70ACC">
        <w:t xml:space="preserve"> </w:t>
      </w:r>
      <w:r w:rsidR="007D7AB5">
        <w:t xml:space="preserve"> </w:t>
      </w:r>
      <w:r w:rsidR="00506279">
        <w:t xml:space="preserve">Mrs. </w:t>
      </w:r>
      <w:proofErr w:type="spellStart"/>
      <w:r w:rsidR="000F1A54">
        <w:t>Faren</w:t>
      </w:r>
      <w:proofErr w:type="spellEnd"/>
      <w:r w:rsidR="000F1A54">
        <w:t xml:space="preserve"> Daigle</w:t>
      </w:r>
      <w:r w:rsidR="00D62DBE">
        <w:t xml:space="preserve"> then reviewed the </w:t>
      </w:r>
      <w:r w:rsidR="00061168">
        <w:t>Ma</w:t>
      </w:r>
      <w:r w:rsidR="00883A5D">
        <w:t xml:space="preserve">y and </w:t>
      </w:r>
      <w:r w:rsidR="00DE6826">
        <w:t>June 2026</w:t>
      </w:r>
      <w:r w:rsidR="00061168">
        <w:t>,</w:t>
      </w:r>
      <w:r w:rsidR="00D62DBE">
        <w:t xml:space="preserve"> financial statements. Total income in </w:t>
      </w:r>
      <w:r w:rsidR="00061168">
        <w:t>Ma</w:t>
      </w:r>
      <w:r w:rsidR="00883A5D">
        <w:t>y</w:t>
      </w:r>
      <w:r w:rsidR="00D62DBE">
        <w:t xml:space="preserve"> was $</w:t>
      </w:r>
      <w:r w:rsidR="00DE6826">
        <w:t>43,031.00</w:t>
      </w:r>
      <w:r w:rsidR="00D62DBE">
        <w:t xml:space="preserve"> and $</w:t>
      </w:r>
      <w:r w:rsidR="00DE6826">
        <w:t>67,621.72</w:t>
      </w:r>
      <w:r w:rsidR="00D62DBE">
        <w:t xml:space="preserve"> in </w:t>
      </w:r>
      <w:r w:rsidR="00883A5D">
        <w:t>June</w:t>
      </w:r>
      <w:r w:rsidR="000F1A54">
        <w:t xml:space="preserve">.  </w:t>
      </w:r>
      <w:r w:rsidR="00CC20EC">
        <w:t xml:space="preserve">Expenses in </w:t>
      </w:r>
      <w:r w:rsidR="00061168">
        <w:t>Ma</w:t>
      </w:r>
      <w:r w:rsidR="00883A5D">
        <w:t>y</w:t>
      </w:r>
      <w:r w:rsidR="00CC20EC">
        <w:t xml:space="preserve"> were $</w:t>
      </w:r>
      <w:r w:rsidR="00106D35">
        <w:t>22,915.03</w:t>
      </w:r>
      <w:r w:rsidR="00CC20EC">
        <w:t xml:space="preserve"> and $</w:t>
      </w:r>
      <w:r w:rsidR="00106D35">
        <w:t>15,492.54</w:t>
      </w:r>
      <w:r w:rsidR="00CC20EC">
        <w:t xml:space="preserve"> in </w:t>
      </w:r>
      <w:r w:rsidR="00883A5D">
        <w:t>June</w:t>
      </w:r>
      <w:r w:rsidR="000F1A54">
        <w:t>.</w:t>
      </w:r>
      <w:r w:rsidR="00F45D1E">
        <w:t xml:space="preserve">  </w:t>
      </w:r>
      <w:r w:rsidR="00E73F69">
        <w:t xml:space="preserve">Net income for </w:t>
      </w:r>
      <w:r w:rsidR="00061168">
        <w:t>Ma</w:t>
      </w:r>
      <w:r w:rsidR="00883A5D">
        <w:t xml:space="preserve">y </w:t>
      </w:r>
      <w:r w:rsidR="00E73F69">
        <w:t>was $</w:t>
      </w:r>
      <w:r w:rsidR="00106D35">
        <w:t>21,175.49</w:t>
      </w:r>
      <w:r w:rsidR="00E73F69">
        <w:t xml:space="preserve"> and $</w:t>
      </w:r>
      <w:r w:rsidR="00106D35">
        <w:t>53,187.19</w:t>
      </w:r>
      <w:r w:rsidR="00E73F69">
        <w:t xml:space="preserve"> in </w:t>
      </w:r>
      <w:r w:rsidR="00883A5D">
        <w:t>June</w:t>
      </w:r>
      <w:r w:rsidR="00E73F69">
        <w:t xml:space="preserve">. </w:t>
      </w:r>
      <w:r w:rsidR="00AD133F">
        <w:t xml:space="preserve"> </w:t>
      </w:r>
      <w:r w:rsidR="003512BB">
        <w:t>The</w:t>
      </w:r>
      <w:r w:rsidR="00892193">
        <w:t xml:space="preserve"> Ethel </w:t>
      </w:r>
      <w:proofErr w:type="spellStart"/>
      <w:r w:rsidR="00892193">
        <w:t>Precht</w:t>
      </w:r>
      <w:proofErr w:type="spellEnd"/>
      <w:r w:rsidR="00892193">
        <w:t xml:space="preserve"> disbursements were also reviewed. </w:t>
      </w:r>
      <w:r w:rsidR="0026270D">
        <w:t xml:space="preserve">To date, there have been </w:t>
      </w:r>
      <w:r w:rsidR="00106D35">
        <w:t>23</w:t>
      </w:r>
      <w:r w:rsidR="0026270D">
        <w:t xml:space="preserve"> individuals assisted. </w:t>
      </w:r>
      <w:r w:rsidR="00892193">
        <w:t xml:space="preserve"> </w:t>
      </w:r>
      <w:r w:rsidR="00E65483">
        <w:t>That concluded the Financial report.</w:t>
      </w:r>
    </w:p>
    <w:p w:rsidR="00E34E4C" w:rsidRDefault="00BF2C6F">
      <w:r>
        <w:t xml:space="preserve">     </w:t>
      </w:r>
    </w:p>
    <w:p w:rsidR="00A328AE" w:rsidRDefault="0094436F" w:rsidP="006B4040">
      <w:r>
        <w:t xml:space="preserve">     </w:t>
      </w:r>
      <w:r w:rsidR="00617551">
        <w:t>M</w:t>
      </w:r>
      <w:r w:rsidR="00617551" w:rsidRPr="008377BD">
        <w:t>r</w:t>
      </w:r>
      <w:r w:rsidR="00617551">
        <w:t>s</w:t>
      </w:r>
      <w:r w:rsidR="00617551" w:rsidRPr="008377BD">
        <w:t xml:space="preserve">. </w:t>
      </w:r>
      <w:r w:rsidR="00674C24">
        <w:t xml:space="preserve">Janie </w:t>
      </w:r>
      <w:proofErr w:type="spellStart"/>
      <w:r w:rsidR="00F92AAC">
        <w:t>Fruge</w:t>
      </w:r>
      <w:proofErr w:type="spellEnd"/>
      <w:r w:rsidR="00F92AAC">
        <w:t>’</w:t>
      </w:r>
      <w:r w:rsidR="00617551">
        <w:t xml:space="preserve"> gave the CEO report.   </w:t>
      </w:r>
      <w:r w:rsidR="00106D35">
        <w:t xml:space="preserve">She began with we replaced our Surgical Services Director Position with Karen McCaa.  We just kicked off our Surgery Steering Committee, just to start working on some of our efficiencies with our room </w:t>
      </w:r>
      <w:r w:rsidR="00CA78D2">
        <w:t>turnover</w:t>
      </w:r>
      <w:r w:rsidR="00106D35">
        <w:t xml:space="preserve"> and the more </w:t>
      </w:r>
      <w:r w:rsidR="00CA78D2">
        <w:t>efficient</w:t>
      </w:r>
      <w:r w:rsidR="00106D35">
        <w:t xml:space="preserve"> you are in the OR the more business that you can bring.  WE are pretty excited about that and the transition is going well.  </w:t>
      </w:r>
      <w:r w:rsidR="00CA78D2">
        <w:t>Kenny Adamson moved from ER to Home Health to be a Home Health Nurse.  Kim Stogner has now stepped into the leadership role for the ER. Also we are excited that we did receive a grant from the United Way.  They are granting Therapeutic Riding $30,000.</w:t>
      </w:r>
    </w:p>
    <w:p w:rsidR="0044546D" w:rsidRDefault="00164797" w:rsidP="0044546D">
      <w:r>
        <w:t xml:space="preserve">     </w:t>
      </w:r>
      <w:r w:rsidR="0044546D">
        <w:t xml:space="preserve">     </w:t>
      </w:r>
    </w:p>
    <w:p w:rsidR="00061168" w:rsidRDefault="0044546D" w:rsidP="00CA78D2">
      <w:r>
        <w:t xml:space="preserve">     M</w:t>
      </w:r>
      <w:r w:rsidR="006B4040">
        <w:t>r</w:t>
      </w:r>
      <w:r w:rsidR="00CA78D2">
        <w:t>s</w:t>
      </w:r>
      <w:r w:rsidR="006B4040">
        <w:t xml:space="preserve">. </w:t>
      </w:r>
      <w:r w:rsidR="00CA78D2">
        <w:t xml:space="preserve">Janie </w:t>
      </w:r>
      <w:proofErr w:type="spellStart"/>
      <w:r w:rsidR="00CA78D2">
        <w:t>Fruge</w:t>
      </w:r>
      <w:proofErr w:type="spellEnd"/>
      <w:r>
        <w:t xml:space="preserve"> gave a Directors report.  </w:t>
      </w:r>
      <w:r w:rsidR="00CA78D2">
        <w:t>Sh</w:t>
      </w:r>
      <w:r w:rsidR="008F137A">
        <w:t>e</w:t>
      </w:r>
      <w:r w:rsidR="00DF0473">
        <w:t xml:space="preserve"> began</w:t>
      </w:r>
      <w:r w:rsidR="008F137A">
        <w:t xml:space="preserve"> with </w:t>
      </w:r>
      <w:r w:rsidR="00CA78D2">
        <w:t xml:space="preserve">we have hired a new marketing and foundation director, Demi Neely. She has hospital and foundation experience.  </w:t>
      </w:r>
      <w:r w:rsidR="007B01BD">
        <w:t xml:space="preserve">She has most recently been at Beauregard Hospital.  She will start at the end of July.  I am also meeting with Kayla who was with the Calcasieu Community Clinic and helps with Wine Down.  There are some dynamics going on right now that are difficult, from a financial standpoint, the work requirements for Medicaid, plus a few other things.  It is really hard for people to qualify for the program.  I am hopeful by the next meeting, we can look at who really needs help and how can </w:t>
      </w:r>
      <w:r w:rsidR="007B01BD">
        <w:lastRenderedPageBreak/>
        <w:t xml:space="preserve">we utilize those funds.  Reminder Annual Ethics Training, and the next meeting will be </w:t>
      </w:r>
      <w:r w:rsidR="00487302">
        <w:t>September</w:t>
      </w:r>
      <w:r w:rsidR="007B01BD">
        <w:t xml:space="preserve"> 7, 2026.</w:t>
      </w:r>
    </w:p>
    <w:p w:rsidR="00CA78D2" w:rsidRDefault="00CA78D2" w:rsidP="00CA78D2"/>
    <w:p w:rsidR="00164797" w:rsidRDefault="007645B7" w:rsidP="00E53E16">
      <w:pPr>
        <w:tabs>
          <w:tab w:val="left" w:pos="540"/>
          <w:tab w:val="left" w:pos="900"/>
          <w:tab w:val="left" w:pos="5940"/>
          <w:tab w:val="left" w:pos="6660"/>
        </w:tabs>
        <w:ind w:right="-324"/>
      </w:pPr>
      <w:r>
        <w:t xml:space="preserve">     </w:t>
      </w:r>
      <w:r w:rsidR="00164797">
        <w:t xml:space="preserve">There being no further business, the meeting was adjourned at </w:t>
      </w:r>
      <w:r w:rsidR="00621854">
        <w:t>8:38</w:t>
      </w:r>
      <w:r w:rsidR="00232256">
        <w:t xml:space="preserve"> </w:t>
      </w:r>
      <w:r w:rsidR="00164797">
        <w:t xml:space="preserve">a.m. upon motion of </w:t>
      </w:r>
      <w:r w:rsidR="0070739B">
        <w:t>Mr</w:t>
      </w:r>
      <w:r w:rsidR="00621854">
        <w:t xml:space="preserve">s. </w:t>
      </w:r>
      <w:r w:rsidR="00C91C09">
        <w:t>Kathy Bourgeois</w:t>
      </w:r>
      <w:r w:rsidR="00232256">
        <w:t xml:space="preserve">, seconded by </w:t>
      </w:r>
      <w:r w:rsidR="00621854">
        <w:t xml:space="preserve">Mrs. Karen </w:t>
      </w:r>
      <w:proofErr w:type="spellStart"/>
      <w:r w:rsidR="00621854">
        <w:t>Farnum</w:t>
      </w:r>
      <w:proofErr w:type="spellEnd"/>
      <w:r w:rsidR="00232256">
        <w:t xml:space="preserve">, and all voting in favor.  </w:t>
      </w:r>
    </w:p>
    <w:p w:rsidR="00DA1D2C" w:rsidRDefault="00DA1D2C" w:rsidP="00E53E16">
      <w:pPr>
        <w:tabs>
          <w:tab w:val="left" w:pos="540"/>
          <w:tab w:val="left" w:pos="900"/>
          <w:tab w:val="left" w:pos="5940"/>
          <w:tab w:val="left" w:pos="6660"/>
        </w:tabs>
        <w:ind w:right="-324"/>
      </w:pPr>
    </w:p>
    <w:p w:rsidR="00A82746" w:rsidRDefault="00DA1D2C" w:rsidP="00164797">
      <w:r>
        <w:t xml:space="preserve">     </w:t>
      </w:r>
    </w:p>
    <w:p w:rsidR="0067727C" w:rsidRDefault="0067727C"/>
    <w:p w:rsidR="0067727C" w:rsidRDefault="0067727C"/>
    <w:p w:rsidR="00674C24" w:rsidRDefault="00A013E6">
      <w:r>
        <w:tab/>
      </w:r>
      <w:r>
        <w:tab/>
      </w:r>
      <w:r>
        <w:tab/>
      </w:r>
      <w:r>
        <w:tab/>
      </w:r>
      <w:r>
        <w:tab/>
      </w:r>
      <w:r>
        <w:tab/>
        <w:t xml:space="preserve">________________________________________ </w:t>
      </w:r>
    </w:p>
    <w:p w:rsidR="00A013E6" w:rsidRDefault="00A013E6">
      <w:r>
        <w:tab/>
      </w:r>
      <w:r>
        <w:tab/>
      </w:r>
      <w:r>
        <w:tab/>
      </w:r>
      <w:r>
        <w:tab/>
      </w:r>
      <w:r>
        <w:tab/>
      </w:r>
      <w:r>
        <w:tab/>
        <w:t>Secretary – WCCH Foundation</w:t>
      </w:r>
    </w:p>
    <w:p w:rsidR="00A013E6" w:rsidRDefault="00A013E6"/>
    <w:p w:rsidR="00A013E6" w:rsidRDefault="00A013E6"/>
    <w:p w:rsidR="00A013E6" w:rsidRDefault="00A013E6">
      <w:r>
        <w:tab/>
      </w:r>
      <w:r>
        <w:tab/>
      </w:r>
      <w:r>
        <w:tab/>
      </w:r>
      <w:r>
        <w:tab/>
      </w:r>
      <w:r>
        <w:tab/>
      </w:r>
      <w:r>
        <w:tab/>
        <w:t xml:space="preserve">________________________________________ </w:t>
      </w:r>
    </w:p>
    <w:p w:rsidR="00A013E6" w:rsidRDefault="00A013E6">
      <w:r>
        <w:tab/>
      </w:r>
      <w:r>
        <w:tab/>
      </w:r>
      <w:r>
        <w:tab/>
      </w:r>
      <w:r>
        <w:tab/>
      </w:r>
      <w:r>
        <w:tab/>
      </w:r>
      <w:r>
        <w:tab/>
        <w:t>Executive Director – WCCH Foundation</w:t>
      </w:r>
    </w:p>
    <w:p w:rsidR="00A013E6" w:rsidRDefault="00A013E6"/>
    <w:p w:rsidR="00A013E6" w:rsidRDefault="00A013E6"/>
    <w:sectPr w:rsidR="00A013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8727B0"/>
    <w:multiLevelType w:val="hybridMultilevel"/>
    <w:tmpl w:val="45B815D4"/>
    <w:lvl w:ilvl="0" w:tplc="6CF8C8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47F376E"/>
    <w:multiLevelType w:val="hybridMultilevel"/>
    <w:tmpl w:val="B074F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A70CDF"/>
    <w:multiLevelType w:val="hybridMultilevel"/>
    <w:tmpl w:val="231AFC66"/>
    <w:lvl w:ilvl="0" w:tplc="DA2ED90C">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551"/>
    <w:rsid w:val="0002251B"/>
    <w:rsid w:val="00022E8B"/>
    <w:rsid w:val="00042A20"/>
    <w:rsid w:val="00046C4C"/>
    <w:rsid w:val="00061168"/>
    <w:rsid w:val="00075F52"/>
    <w:rsid w:val="00080766"/>
    <w:rsid w:val="000B2C60"/>
    <w:rsid w:val="000D6B0E"/>
    <w:rsid w:val="000E6BB0"/>
    <w:rsid w:val="000E78C1"/>
    <w:rsid w:val="000F1A54"/>
    <w:rsid w:val="00100A57"/>
    <w:rsid w:val="00106D35"/>
    <w:rsid w:val="00122557"/>
    <w:rsid w:val="00123ED5"/>
    <w:rsid w:val="0014590C"/>
    <w:rsid w:val="00147713"/>
    <w:rsid w:val="00151C62"/>
    <w:rsid w:val="00157FD4"/>
    <w:rsid w:val="00164797"/>
    <w:rsid w:val="00173300"/>
    <w:rsid w:val="00184E39"/>
    <w:rsid w:val="00187826"/>
    <w:rsid w:val="001A1DE9"/>
    <w:rsid w:val="001C77C0"/>
    <w:rsid w:val="001D034A"/>
    <w:rsid w:val="001D564F"/>
    <w:rsid w:val="001E2D66"/>
    <w:rsid w:val="00232256"/>
    <w:rsid w:val="002523EE"/>
    <w:rsid w:val="002605BB"/>
    <w:rsid w:val="0026270D"/>
    <w:rsid w:val="00265787"/>
    <w:rsid w:val="002700A0"/>
    <w:rsid w:val="00271E1F"/>
    <w:rsid w:val="002811B9"/>
    <w:rsid w:val="00285B1B"/>
    <w:rsid w:val="00286F86"/>
    <w:rsid w:val="002A6259"/>
    <w:rsid w:val="002A68B7"/>
    <w:rsid w:val="002C5465"/>
    <w:rsid w:val="002D7C41"/>
    <w:rsid w:val="002F0826"/>
    <w:rsid w:val="002F5301"/>
    <w:rsid w:val="00316DE4"/>
    <w:rsid w:val="003262E2"/>
    <w:rsid w:val="00331A54"/>
    <w:rsid w:val="003376CA"/>
    <w:rsid w:val="00350EF6"/>
    <w:rsid w:val="003512BB"/>
    <w:rsid w:val="00373360"/>
    <w:rsid w:val="003A299F"/>
    <w:rsid w:val="003A38C6"/>
    <w:rsid w:val="003A460C"/>
    <w:rsid w:val="003A72D2"/>
    <w:rsid w:val="003B5937"/>
    <w:rsid w:val="003B66F2"/>
    <w:rsid w:val="003D501B"/>
    <w:rsid w:val="003D77BC"/>
    <w:rsid w:val="00420618"/>
    <w:rsid w:val="00443845"/>
    <w:rsid w:val="0044546D"/>
    <w:rsid w:val="004701E3"/>
    <w:rsid w:val="00487302"/>
    <w:rsid w:val="004A6657"/>
    <w:rsid w:val="004A75CE"/>
    <w:rsid w:val="004B4C16"/>
    <w:rsid w:val="004D750C"/>
    <w:rsid w:val="004F0FFB"/>
    <w:rsid w:val="004F6D18"/>
    <w:rsid w:val="0050178B"/>
    <w:rsid w:val="00506279"/>
    <w:rsid w:val="005137C8"/>
    <w:rsid w:val="005349DD"/>
    <w:rsid w:val="00572745"/>
    <w:rsid w:val="00577A28"/>
    <w:rsid w:val="0058284B"/>
    <w:rsid w:val="005D1F57"/>
    <w:rsid w:val="005E0EAC"/>
    <w:rsid w:val="00617551"/>
    <w:rsid w:val="00621854"/>
    <w:rsid w:val="006220F3"/>
    <w:rsid w:val="0062222F"/>
    <w:rsid w:val="00624937"/>
    <w:rsid w:val="006352FB"/>
    <w:rsid w:val="00646DAB"/>
    <w:rsid w:val="00674C24"/>
    <w:rsid w:val="0067727C"/>
    <w:rsid w:val="00683780"/>
    <w:rsid w:val="006A7C58"/>
    <w:rsid w:val="006B4040"/>
    <w:rsid w:val="006B6E9D"/>
    <w:rsid w:val="006E2026"/>
    <w:rsid w:val="0070739B"/>
    <w:rsid w:val="00713AB6"/>
    <w:rsid w:val="00721324"/>
    <w:rsid w:val="00730742"/>
    <w:rsid w:val="00740B65"/>
    <w:rsid w:val="00754809"/>
    <w:rsid w:val="007645B7"/>
    <w:rsid w:val="00775B48"/>
    <w:rsid w:val="007A558F"/>
    <w:rsid w:val="007B01BD"/>
    <w:rsid w:val="007B3918"/>
    <w:rsid w:val="007D7AB5"/>
    <w:rsid w:val="007F4268"/>
    <w:rsid w:val="008271EC"/>
    <w:rsid w:val="00841EE6"/>
    <w:rsid w:val="0084555C"/>
    <w:rsid w:val="00845D5C"/>
    <w:rsid w:val="00855626"/>
    <w:rsid w:val="00867FDA"/>
    <w:rsid w:val="00871D15"/>
    <w:rsid w:val="0088119F"/>
    <w:rsid w:val="00883A5D"/>
    <w:rsid w:val="00892193"/>
    <w:rsid w:val="00892C4F"/>
    <w:rsid w:val="008E3C98"/>
    <w:rsid w:val="008F137A"/>
    <w:rsid w:val="008F3757"/>
    <w:rsid w:val="008F767F"/>
    <w:rsid w:val="009051A2"/>
    <w:rsid w:val="00940683"/>
    <w:rsid w:val="0094436F"/>
    <w:rsid w:val="00984FA8"/>
    <w:rsid w:val="00990144"/>
    <w:rsid w:val="00991A42"/>
    <w:rsid w:val="009B2E8E"/>
    <w:rsid w:val="009C423A"/>
    <w:rsid w:val="009D0FA1"/>
    <w:rsid w:val="009F057D"/>
    <w:rsid w:val="00A013E6"/>
    <w:rsid w:val="00A328AE"/>
    <w:rsid w:val="00A32A33"/>
    <w:rsid w:val="00A44CF8"/>
    <w:rsid w:val="00A56FA9"/>
    <w:rsid w:val="00A64C0C"/>
    <w:rsid w:val="00A70ACC"/>
    <w:rsid w:val="00A82746"/>
    <w:rsid w:val="00A856F5"/>
    <w:rsid w:val="00A91B30"/>
    <w:rsid w:val="00AA0FD7"/>
    <w:rsid w:val="00AA4419"/>
    <w:rsid w:val="00AA6EFD"/>
    <w:rsid w:val="00AD133F"/>
    <w:rsid w:val="00B12101"/>
    <w:rsid w:val="00B1682C"/>
    <w:rsid w:val="00B20BC5"/>
    <w:rsid w:val="00B42704"/>
    <w:rsid w:val="00B509C0"/>
    <w:rsid w:val="00B54C4E"/>
    <w:rsid w:val="00B63BD4"/>
    <w:rsid w:val="00B72D71"/>
    <w:rsid w:val="00B757CD"/>
    <w:rsid w:val="00BB2DFF"/>
    <w:rsid w:val="00BB5750"/>
    <w:rsid w:val="00BB6478"/>
    <w:rsid w:val="00BC74DF"/>
    <w:rsid w:val="00BF2C6F"/>
    <w:rsid w:val="00C529C2"/>
    <w:rsid w:val="00C80490"/>
    <w:rsid w:val="00C82BAF"/>
    <w:rsid w:val="00C91C09"/>
    <w:rsid w:val="00C93FD0"/>
    <w:rsid w:val="00C94BF3"/>
    <w:rsid w:val="00CA78D2"/>
    <w:rsid w:val="00CB4921"/>
    <w:rsid w:val="00CC15C1"/>
    <w:rsid w:val="00CC20EC"/>
    <w:rsid w:val="00CE4365"/>
    <w:rsid w:val="00D217FB"/>
    <w:rsid w:val="00D242D5"/>
    <w:rsid w:val="00D25116"/>
    <w:rsid w:val="00D62DBE"/>
    <w:rsid w:val="00D67E71"/>
    <w:rsid w:val="00D8482F"/>
    <w:rsid w:val="00D87831"/>
    <w:rsid w:val="00D9442A"/>
    <w:rsid w:val="00DA1D2C"/>
    <w:rsid w:val="00DE6826"/>
    <w:rsid w:val="00DF0473"/>
    <w:rsid w:val="00E07BA3"/>
    <w:rsid w:val="00E141BC"/>
    <w:rsid w:val="00E14914"/>
    <w:rsid w:val="00E34E4C"/>
    <w:rsid w:val="00E44B70"/>
    <w:rsid w:val="00E4730B"/>
    <w:rsid w:val="00E53E16"/>
    <w:rsid w:val="00E55E04"/>
    <w:rsid w:val="00E6401F"/>
    <w:rsid w:val="00E65483"/>
    <w:rsid w:val="00E73F69"/>
    <w:rsid w:val="00EC4207"/>
    <w:rsid w:val="00ED0A1F"/>
    <w:rsid w:val="00EE6358"/>
    <w:rsid w:val="00F0247F"/>
    <w:rsid w:val="00F45D1E"/>
    <w:rsid w:val="00F62794"/>
    <w:rsid w:val="00F85053"/>
    <w:rsid w:val="00F92AAC"/>
    <w:rsid w:val="00F95BC5"/>
    <w:rsid w:val="00FB22BF"/>
    <w:rsid w:val="00FC4E0A"/>
    <w:rsid w:val="00FF1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987329-0B65-4208-88C8-02160043F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755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17551"/>
    <w:pPr>
      <w:ind w:left="720"/>
      <w:contextualSpacing/>
    </w:pPr>
  </w:style>
  <w:style w:type="paragraph" w:styleId="Subtitle">
    <w:name w:val="Subtitle"/>
    <w:basedOn w:val="Normal"/>
    <w:next w:val="Normal"/>
    <w:link w:val="SubtitleChar"/>
    <w:uiPriority w:val="11"/>
    <w:qFormat/>
    <w:rsid w:val="00713AB6"/>
    <w:pPr>
      <w:suppressAutoHyphens/>
      <w:spacing w:after="60"/>
      <w:jc w:val="center"/>
      <w:outlineLvl w:val="1"/>
    </w:pPr>
    <w:rPr>
      <w:rFonts w:ascii="Cambria" w:hAnsi="Cambria"/>
      <w:lang w:eastAsia="ar-SA"/>
    </w:rPr>
  </w:style>
  <w:style w:type="character" w:customStyle="1" w:styleId="SubtitleChar">
    <w:name w:val="Subtitle Char"/>
    <w:basedOn w:val="DefaultParagraphFont"/>
    <w:link w:val="Subtitle"/>
    <w:uiPriority w:val="11"/>
    <w:rsid w:val="00713AB6"/>
    <w:rPr>
      <w:rFonts w:ascii="Cambria" w:eastAsia="Times New Roman" w:hAnsi="Cambria" w:cs="Times New Roman"/>
      <w:sz w:val="24"/>
      <w:szCs w:val="24"/>
      <w:lang w:eastAsia="ar-SA"/>
    </w:rPr>
  </w:style>
  <w:style w:type="paragraph" w:styleId="NoSpacing">
    <w:name w:val="No Spacing"/>
    <w:uiPriority w:val="1"/>
    <w:qFormat/>
    <w:rsid w:val="00042A20"/>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2055">
      <w:bodyDiv w:val="1"/>
      <w:marLeft w:val="0"/>
      <w:marRight w:val="0"/>
      <w:marTop w:val="0"/>
      <w:marBottom w:val="0"/>
      <w:divBdr>
        <w:top w:val="none" w:sz="0" w:space="0" w:color="auto"/>
        <w:left w:val="none" w:sz="0" w:space="0" w:color="auto"/>
        <w:bottom w:val="none" w:sz="0" w:space="0" w:color="auto"/>
        <w:right w:val="none" w:sz="0" w:space="0" w:color="auto"/>
      </w:divBdr>
    </w:div>
    <w:div w:id="1303846552">
      <w:bodyDiv w:val="1"/>
      <w:marLeft w:val="0"/>
      <w:marRight w:val="0"/>
      <w:marTop w:val="0"/>
      <w:marBottom w:val="0"/>
      <w:divBdr>
        <w:top w:val="none" w:sz="0" w:space="0" w:color="auto"/>
        <w:left w:val="none" w:sz="0" w:space="0" w:color="auto"/>
        <w:bottom w:val="none" w:sz="0" w:space="0" w:color="auto"/>
        <w:right w:val="none" w:sz="0" w:space="0" w:color="auto"/>
      </w:divBdr>
    </w:div>
    <w:div w:id="1714889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8240C4-DF91-417D-9BC4-5310A378E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2758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Dondra L. Zaunbrecher</dc:creator>
  <cp:lastModifiedBy>Lauren Eakin</cp:lastModifiedBy>
  <cp:revision>2</cp:revision>
  <cp:lastPrinted>2021-06-08T19:03:00Z</cp:lastPrinted>
  <dcterms:created xsi:type="dcterms:W3CDTF">2026-09-15T14:07:00Z</dcterms:created>
  <dcterms:modified xsi:type="dcterms:W3CDTF">2026-09-15T14:07:00Z</dcterms:modified>
</cp:coreProperties>
</file>